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F6515" w14:textId="033C0C01" w:rsidR="00845144" w:rsidRPr="004C0032" w:rsidRDefault="00845144" w:rsidP="004C0032">
      <w:pPr>
        <w:pStyle w:val="p1"/>
        <w:spacing w:before="0" w:beforeAutospacing="0" w:after="45" w:afterAutospacing="0"/>
        <w:jc w:val="center"/>
        <w:rPr>
          <w:b/>
          <w:bCs/>
          <w:color w:val="000000"/>
          <w:sz w:val="42"/>
          <w:szCs w:val="42"/>
        </w:rPr>
      </w:pPr>
      <w:r>
        <w:rPr>
          <w:rStyle w:val="s1"/>
          <w:b/>
          <w:bCs/>
          <w:color w:val="000000"/>
          <w:sz w:val="42"/>
          <w:szCs w:val="42"/>
        </w:rPr>
        <w:t xml:space="preserve">Tema </w:t>
      </w:r>
      <w:r w:rsidR="004C0032">
        <w:rPr>
          <w:rStyle w:val="s1"/>
          <w:b/>
          <w:bCs/>
          <w:color w:val="000000"/>
          <w:sz w:val="42"/>
          <w:szCs w:val="42"/>
        </w:rPr>
        <w:t>HT 2024 / VT 2025</w:t>
      </w:r>
      <w:r w:rsidR="004C0032">
        <w:rPr>
          <w:rStyle w:val="s1"/>
          <w:b/>
          <w:bCs/>
          <w:color w:val="000000"/>
          <w:sz w:val="42"/>
          <w:szCs w:val="42"/>
        </w:rPr>
        <w:br/>
      </w:r>
    </w:p>
    <w:p w14:paraId="4200B310" w14:textId="0EDFEB58" w:rsidR="00845144" w:rsidRPr="000A2DDB" w:rsidRDefault="00845144" w:rsidP="00EE144A">
      <w:pPr>
        <w:pStyle w:val="p2"/>
        <w:spacing w:before="0" w:beforeAutospacing="0" w:after="0" w:afterAutospacing="0"/>
        <w:rPr>
          <w:rStyle w:val="s2"/>
          <w:b/>
          <w:bCs/>
          <w:color w:val="000000" w:themeColor="text1"/>
          <w:u w:val="single"/>
        </w:rPr>
      </w:pPr>
      <w:r w:rsidRPr="000A2DDB">
        <w:rPr>
          <w:rStyle w:val="s2"/>
          <w:b/>
          <w:bCs/>
          <w:color w:val="000000" w:themeColor="text1"/>
          <w:u w:val="single"/>
        </w:rPr>
        <w:t>Tema tävlingsgrupper</w:t>
      </w:r>
    </w:p>
    <w:p w14:paraId="4D0C5312" w14:textId="1492BABF" w:rsidR="002D23A2" w:rsidRPr="000A2DDB" w:rsidRDefault="002D23A2" w:rsidP="00EE144A">
      <w:pPr>
        <w:pStyle w:val="p2"/>
        <w:spacing w:before="0" w:beforeAutospacing="0" w:after="0" w:afterAutospacing="0"/>
        <w:rPr>
          <w:rStyle w:val="s2"/>
          <w:b/>
          <w:bCs/>
          <w:color w:val="000000" w:themeColor="text1"/>
        </w:rPr>
      </w:pPr>
      <w:r w:rsidRPr="000A2DDB">
        <w:rPr>
          <w:rStyle w:val="s2"/>
          <w:b/>
          <w:bCs/>
          <w:color w:val="000000" w:themeColor="text1"/>
          <w:u w:val="single"/>
        </w:rPr>
        <w:br/>
      </w:r>
      <w:r w:rsidRPr="000A2DDB">
        <w:rPr>
          <w:rStyle w:val="s2"/>
          <w:b/>
          <w:bCs/>
          <w:color w:val="000000" w:themeColor="text1"/>
        </w:rPr>
        <w:t>Veckor</w:t>
      </w:r>
    </w:p>
    <w:p w14:paraId="16E1B310" w14:textId="77777777" w:rsidR="00411F04" w:rsidRPr="000A2DDB" w:rsidRDefault="00845144" w:rsidP="00845144">
      <w:pPr>
        <w:pStyle w:val="p2"/>
        <w:spacing w:before="0" w:beforeAutospacing="0" w:after="0" w:afterAutospacing="0"/>
        <w:rPr>
          <w:rStyle w:val="s2"/>
          <w:color w:val="000000" w:themeColor="text1"/>
        </w:rPr>
      </w:pPr>
      <w:r w:rsidRPr="000A2DDB">
        <w:rPr>
          <w:rStyle w:val="s2"/>
          <w:color w:val="000000" w:themeColor="text1"/>
        </w:rPr>
        <w:t>36 Serve</w:t>
      </w:r>
      <w:r w:rsidR="00411F04" w:rsidRPr="000A2DDB">
        <w:rPr>
          <w:rStyle w:val="s2"/>
          <w:color w:val="000000" w:themeColor="text1"/>
        </w:rPr>
        <w:t xml:space="preserve"> + banpositon</w:t>
      </w:r>
    </w:p>
    <w:p w14:paraId="68DECEB1" w14:textId="6E609AF5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>37 Serve och retur</w:t>
      </w:r>
      <w:r w:rsidR="000A2DDB">
        <w:rPr>
          <w:rStyle w:val="s2"/>
          <w:color w:val="000000" w:themeColor="text1"/>
        </w:rPr>
        <w:t xml:space="preserve"> + taktik </w:t>
      </w:r>
      <w:r w:rsidR="009976BC" w:rsidRPr="000A2DDB">
        <w:rPr>
          <w:rStyle w:val="s2"/>
          <w:color w:val="000000" w:themeColor="text1"/>
        </w:rPr>
        <w:tab/>
      </w:r>
      <w:r w:rsidR="002D23A2" w:rsidRPr="000A2DDB">
        <w:rPr>
          <w:rStyle w:val="s2"/>
          <w:color w:val="000000" w:themeColor="text1"/>
        </w:rPr>
        <w:tab/>
      </w:r>
      <w:r w:rsidR="002D23A2" w:rsidRPr="000A2DDB">
        <w:rPr>
          <w:rStyle w:val="s2"/>
          <w:color w:val="000000" w:themeColor="text1"/>
        </w:rPr>
        <w:tab/>
      </w:r>
      <w:r w:rsidR="002D23A2" w:rsidRPr="000A2DDB">
        <w:rPr>
          <w:rStyle w:val="s2"/>
          <w:color w:val="000000" w:themeColor="text1"/>
        </w:rPr>
        <w:tab/>
      </w:r>
      <w:r w:rsidR="002D23A2" w:rsidRPr="000A2DDB">
        <w:rPr>
          <w:rStyle w:val="s2"/>
          <w:color w:val="000000" w:themeColor="text1"/>
        </w:rPr>
        <w:tab/>
      </w:r>
    </w:p>
    <w:p w14:paraId="46AC5084" w14:textId="77777777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>38 Serve och retur +1 &amp; +2 </w:t>
      </w:r>
    </w:p>
    <w:p w14:paraId="5B99A73A" w14:textId="77777777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>39 Neutral zon + forehand </w:t>
      </w:r>
    </w:p>
    <w:p w14:paraId="30B13CA7" w14:textId="2091098D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>40 N</w:t>
      </w:r>
      <w:r w:rsidR="002D23A2" w:rsidRPr="000A2DDB">
        <w:rPr>
          <w:rStyle w:val="s2"/>
          <w:color w:val="000000" w:themeColor="text1"/>
        </w:rPr>
        <w:t>e</w:t>
      </w:r>
      <w:r w:rsidRPr="000A2DDB">
        <w:rPr>
          <w:rStyle w:val="s2"/>
          <w:color w:val="000000" w:themeColor="text1"/>
        </w:rPr>
        <w:t>utral zon + backhand </w:t>
      </w:r>
    </w:p>
    <w:p w14:paraId="1A70B1AE" w14:textId="77777777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>41 Attackzon </w:t>
      </w:r>
    </w:p>
    <w:p w14:paraId="705D1FF9" w14:textId="77777777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>42 Attackzon + volley/smash </w:t>
      </w:r>
    </w:p>
    <w:p w14:paraId="3FA08366" w14:textId="77777777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>43 Strategi/taktik och poängspel </w:t>
      </w:r>
    </w:p>
    <w:p w14:paraId="0BDDC849" w14:textId="0B57C347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 xml:space="preserve">44 </w:t>
      </w:r>
      <w:r w:rsidRPr="000A2DDB">
        <w:rPr>
          <w:rStyle w:val="s2"/>
          <w:b/>
          <w:bCs/>
          <w:color w:val="000000" w:themeColor="text1"/>
        </w:rPr>
        <w:t>Höstlov</w:t>
      </w:r>
    </w:p>
    <w:p w14:paraId="56593F08" w14:textId="77777777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>45 Strategi/taktik och poängspel </w:t>
      </w:r>
    </w:p>
    <w:p w14:paraId="38D3FDAF" w14:textId="77777777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>46 Variation </w:t>
      </w:r>
    </w:p>
    <w:p w14:paraId="37B7EC01" w14:textId="4B4F4D10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>47 Dubbel </w:t>
      </w:r>
      <w:r w:rsidR="009B3E30">
        <w:rPr>
          <w:rStyle w:val="s2"/>
          <w:color w:val="000000" w:themeColor="text1"/>
        </w:rPr>
        <w:t>+ volley</w:t>
      </w:r>
    </w:p>
    <w:p w14:paraId="25E5BC81" w14:textId="77777777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>48 Serve och retur + dubbel </w:t>
      </w:r>
    </w:p>
    <w:p w14:paraId="797D680B" w14:textId="33318D56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 xml:space="preserve">49 Serve/retur </w:t>
      </w:r>
      <w:r w:rsidR="00B260CC">
        <w:rPr>
          <w:rStyle w:val="s2"/>
          <w:color w:val="000000" w:themeColor="text1"/>
        </w:rPr>
        <w:t>+</w:t>
      </w:r>
      <w:r w:rsidRPr="000A2DDB">
        <w:rPr>
          <w:rStyle w:val="s2"/>
          <w:color w:val="000000" w:themeColor="text1"/>
        </w:rPr>
        <w:t xml:space="preserve"> matchspel </w:t>
      </w:r>
    </w:p>
    <w:p w14:paraId="5B0D5D43" w14:textId="154719C5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 xml:space="preserve">50 </w:t>
      </w:r>
      <w:r w:rsidR="00B260CC">
        <w:rPr>
          <w:rStyle w:val="s2"/>
          <w:color w:val="000000" w:themeColor="text1"/>
        </w:rPr>
        <w:t>Matchspel -</w:t>
      </w:r>
      <w:r w:rsidR="004F2A09" w:rsidRPr="000A2DDB">
        <w:rPr>
          <w:rStyle w:val="s2"/>
          <w:color w:val="000000" w:themeColor="text1"/>
        </w:rPr>
        <w:t xml:space="preserve"> </w:t>
      </w:r>
      <w:r w:rsidRPr="000A2DDB">
        <w:rPr>
          <w:rStyle w:val="s2"/>
          <w:color w:val="000000" w:themeColor="text1"/>
        </w:rPr>
        <w:t>söndag 1</w:t>
      </w:r>
      <w:r w:rsidR="006F4511" w:rsidRPr="000A2DDB">
        <w:rPr>
          <w:rStyle w:val="s2"/>
          <w:color w:val="000000" w:themeColor="text1"/>
        </w:rPr>
        <w:t>7</w:t>
      </w:r>
      <w:r w:rsidRPr="000A2DDB">
        <w:rPr>
          <w:rStyle w:val="s2"/>
          <w:color w:val="000000" w:themeColor="text1"/>
        </w:rPr>
        <w:t xml:space="preserve"> december sista träningsdag </w:t>
      </w:r>
    </w:p>
    <w:p w14:paraId="2ABFC981" w14:textId="41273877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 xml:space="preserve">51 </w:t>
      </w:r>
      <w:r w:rsidR="006F4511" w:rsidRPr="000A2DDB">
        <w:rPr>
          <w:rStyle w:val="s2"/>
          <w:color w:val="000000" w:themeColor="text1"/>
        </w:rPr>
        <w:t xml:space="preserve">Aktiviteter + Klubbmästerskap </w:t>
      </w:r>
    </w:p>
    <w:p w14:paraId="1AA21E80" w14:textId="77777777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>52</w:t>
      </w:r>
      <w:r w:rsidRPr="000A2DDB">
        <w:rPr>
          <w:rStyle w:val="s2"/>
          <w:b/>
          <w:bCs/>
          <w:color w:val="000000" w:themeColor="text1"/>
        </w:rPr>
        <w:t xml:space="preserve"> Juluppehåll</w:t>
      </w:r>
      <w:r w:rsidRPr="000A2DDB">
        <w:rPr>
          <w:rStyle w:val="s2"/>
          <w:color w:val="000000" w:themeColor="text1"/>
        </w:rPr>
        <w:t> </w:t>
      </w:r>
    </w:p>
    <w:p w14:paraId="5878D6A9" w14:textId="77777777" w:rsidR="00845144" w:rsidRPr="000A2DDB" w:rsidRDefault="00845144" w:rsidP="00845144">
      <w:pPr>
        <w:pStyle w:val="p3"/>
        <w:spacing w:before="0" w:beforeAutospacing="0" w:after="0" w:afterAutospacing="0"/>
        <w:rPr>
          <w:color w:val="000000" w:themeColor="text1"/>
        </w:rPr>
      </w:pPr>
    </w:p>
    <w:p w14:paraId="2ECFFA25" w14:textId="77777777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 xml:space="preserve">1 </w:t>
      </w:r>
      <w:r w:rsidRPr="000A2DDB">
        <w:rPr>
          <w:rStyle w:val="s2"/>
          <w:b/>
          <w:bCs/>
          <w:color w:val="000000" w:themeColor="text1"/>
        </w:rPr>
        <w:t>Juluppehåll </w:t>
      </w:r>
    </w:p>
    <w:p w14:paraId="7BBC34BB" w14:textId="394618B7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 xml:space="preserve">2 Start VT måndag </w:t>
      </w:r>
      <w:r w:rsidR="00BA4AE6" w:rsidRPr="000A2DDB">
        <w:rPr>
          <w:rStyle w:val="s2"/>
          <w:color w:val="000000" w:themeColor="text1"/>
        </w:rPr>
        <w:t xml:space="preserve">8/1 </w:t>
      </w:r>
      <w:r w:rsidRPr="000A2DDB">
        <w:rPr>
          <w:rStyle w:val="s2"/>
          <w:color w:val="000000" w:themeColor="text1"/>
        </w:rPr>
        <w:t> </w:t>
      </w:r>
    </w:p>
    <w:p w14:paraId="7E3FDB39" w14:textId="77777777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>3 Forehand </w:t>
      </w:r>
    </w:p>
    <w:p w14:paraId="72CA0C1F" w14:textId="77777777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>4 Backhand </w:t>
      </w:r>
    </w:p>
    <w:p w14:paraId="4C3FE930" w14:textId="77777777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>5 Serve och retur </w:t>
      </w:r>
    </w:p>
    <w:p w14:paraId="4AE1ADE1" w14:textId="77777777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>6 Serve och retur + 1 &amp; 2 </w:t>
      </w:r>
    </w:p>
    <w:p w14:paraId="4ED8699A" w14:textId="77777777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>7 Matchspel, rutiner och taktik </w:t>
      </w:r>
    </w:p>
    <w:p w14:paraId="5F58231E" w14:textId="77777777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 xml:space="preserve">8 </w:t>
      </w:r>
      <w:r w:rsidRPr="000A2DDB">
        <w:rPr>
          <w:rStyle w:val="s2"/>
          <w:b/>
          <w:bCs/>
          <w:color w:val="000000" w:themeColor="text1"/>
        </w:rPr>
        <w:t>Sportlov </w:t>
      </w:r>
    </w:p>
    <w:p w14:paraId="53481E7F" w14:textId="77777777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>9 Banpositionering </w:t>
      </w:r>
    </w:p>
    <w:p w14:paraId="10C6DDDC" w14:textId="77777777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>10 Banpositionering och benarbete </w:t>
      </w:r>
    </w:p>
    <w:p w14:paraId="3839EDBB" w14:textId="77777777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>11 Benarbete och övergång till attackzon/avslutningszon </w:t>
      </w:r>
    </w:p>
    <w:p w14:paraId="2161EA3D" w14:textId="77777777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>12 Variation </w:t>
      </w:r>
    </w:p>
    <w:p w14:paraId="4463EEB1" w14:textId="599067D2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 xml:space="preserve">13 </w:t>
      </w:r>
      <w:r w:rsidR="000070D7" w:rsidRPr="000070D7">
        <w:rPr>
          <w:rStyle w:val="s2"/>
          <w:color w:val="000000" w:themeColor="text1"/>
        </w:rPr>
        <w:t>Taktik/strategi och rörelsemönster</w:t>
      </w:r>
      <w:r w:rsidR="000070D7">
        <w:rPr>
          <w:rStyle w:val="s2"/>
          <w:b/>
          <w:bCs/>
          <w:color w:val="000000" w:themeColor="text1"/>
        </w:rPr>
        <w:t xml:space="preserve"> </w:t>
      </w:r>
    </w:p>
    <w:p w14:paraId="48C8CF8C" w14:textId="3B8B3475" w:rsidR="00845144" w:rsidRPr="00B41D4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B41D4B">
        <w:rPr>
          <w:rStyle w:val="s2"/>
          <w:color w:val="000000" w:themeColor="text1"/>
        </w:rPr>
        <w:t>1</w:t>
      </w:r>
      <w:r w:rsidR="003111E5">
        <w:rPr>
          <w:rStyle w:val="s2"/>
          <w:color w:val="000000" w:themeColor="text1"/>
        </w:rPr>
        <w:t>4</w:t>
      </w:r>
      <w:r w:rsidRPr="00B41D4B">
        <w:rPr>
          <w:rStyle w:val="s2"/>
          <w:color w:val="000000" w:themeColor="text1"/>
        </w:rPr>
        <w:t xml:space="preserve"> </w:t>
      </w:r>
      <w:r w:rsidR="007B707F" w:rsidRPr="00B41D4B">
        <w:rPr>
          <w:rStyle w:val="s2"/>
          <w:color w:val="000000" w:themeColor="text1"/>
        </w:rPr>
        <w:t xml:space="preserve">Serve + variation </w:t>
      </w:r>
      <w:r w:rsidRPr="00B41D4B">
        <w:rPr>
          <w:color w:val="000000" w:themeColor="text1"/>
        </w:rPr>
        <w:t> </w:t>
      </w:r>
    </w:p>
    <w:p w14:paraId="5ACF0021" w14:textId="77777777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>15 Serve och retur </w:t>
      </w:r>
    </w:p>
    <w:p w14:paraId="5244DCC3" w14:textId="685CD3FA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 xml:space="preserve">16 </w:t>
      </w:r>
      <w:r w:rsidR="000070D7" w:rsidRPr="000070D7">
        <w:rPr>
          <w:rStyle w:val="s2"/>
          <w:b/>
          <w:bCs/>
          <w:color w:val="000000" w:themeColor="text1"/>
        </w:rPr>
        <w:t xml:space="preserve">Påsklov </w:t>
      </w:r>
      <w:r w:rsidRPr="000070D7">
        <w:rPr>
          <w:rStyle w:val="s2"/>
          <w:b/>
          <w:bCs/>
          <w:color w:val="000000" w:themeColor="text1"/>
        </w:rPr>
        <w:t> </w:t>
      </w:r>
    </w:p>
    <w:p w14:paraId="36D5F876" w14:textId="77777777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>17 Dubbel </w:t>
      </w:r>
    </w:p>
    <w:p w14:paraId="49A9959E" w14:textId="77777777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>18 Matchspel singel och dubbel </w:t>
      </w:r>
    </w:p>
    <w:p w14:paraId="09DDA492" w14:textId="77777777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>19 Taktik/strategi </w:t>
      </w:r>
    </w:p>
    <w:p w14:paraId="16FF242C" w14:textId="77777777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>20 Ytterlägen </w:t>
      </w:r>
    </w:p>
    <w:p w14:paraId="551B6920" w14:textId="5547FB88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 xml:space="preserve">21 Neutral zon </w:t>
      </w:r>
      <w:r w:rsidR="00DE1F75" w:rsidRPr="000A2DDB">
        <w:rPr>
          <w:rStyle w:val="s2"/>
          <w:color w:val="000000" w:themeColor="text1"/>
        </w:rPr>
        <w:t xml:space="preserve">+ marginaler </w:t>
      </w:r>
      <w:r w:rsidRPr="000A2DDB">
        <w:rPr>
          <w:rStyle w:val="s2"/>
          <w:color w:val="000000" w:themeColor="text1"/>
        </w:rPr>
        <w:t> </w:t>
      </w:r>
    </w:p>
    <w:p w14:paraId="179CD2DC" w14:textId="587B1A0F" w:rsidR="00845144" w:rsidRPr="000A2DDB" w:rsidRDefault="00845144" w:rsidP="00845144">
      <w:pPr>
        <w:pStyle w:val="p2"/>
        <w:spacing w:before="0" w:beforeAutospacing="0" w:after="0" w:afterAutospacing="0"/>
        <w:rPr>
          <w:color w:val="000000" w:themeColor="text1"/>
        </w:rPr>
      </w:pPr>
      <w:r w:rsidRPr="000A2DDB">
        <w:rPr>
          <w:rStyle w:val="s2"/>
          <w:color w:val="000000" w:themeColor="text1"/>
        </w:rPr>
        <w:t xml:space="preserve">22 </w:t>
      </w:r>
      <w:r w:rsidR="00F73C05" w:rsidRPr="000A2DDB">
        <w:rPr>
          <w:rStyle w:val="s2"/>
          <w:color w:val="000000" w:themeColor="text1"/>
        </w:rPr>
        <w:t xml:space="preserve">Matchspel </w:t>
      </w:r>
    </w:p>
    <w:p w14:paraId="6E44553C" w14:textId="77777777" w:rsidR="0087701C" w:rsidRDefault="0087701C"/>
    <w:sectPr w:rsidR="00877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44"/>
    <w:rsid w:val="000070D7"/>
    <w:rsid w:val="000A2DDB"/>
    <w:rsid w:val="001336AD"/>
    <w:rsid w:val="001E039F"/>
    <w:rsid w:val="00226068"/>
    <w:rsid w:val="002D23A2"/>
    <w:rsid w:val="003111E5"/>
    <w:rsid w:val="00411F04"/>
    <w:rsid w:val="00461CA9"/>
    <w:rsid w:val="004C0032"/>
    <w:rsid w:val="004F2A09"/>
    <w:rsid w:val="00505F0E"/>
    <w:rsid w:val="006F4511"/>
    <w:rsid w:val="007B707F"/>
    <w:rsid w:val="0082480F"/>
    <w:rsid w:val="00845144"/>
    <w:rsid w:val="0087701C"/>
    <w:rsid w:val="009976BC"/>
    <w:rsid w:val="009B3E30"/>
    <w:rsid w:val="00B260CC"/>
    <w:rsid w:val="00B41D4B"/>
    <w:rsid w:val="00BA4AE6"/>
    <w:rsid w:val="00D72AA4"/>
    <w:rsid w:val="00DE1F75"/>
    <w:rsid w:val="00EE144A"/>
    <w:rsid w:val="00F7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48BD"/>
  <w15:chartTrackingRefBased/>
  <w15:docId w15:val="{B68C499B-0B00-4D28-BE1A-A98734B6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1">
    <w:name w:val="p1"/>
    <w:basedOn w:val="Normal"/>
    <w:rsid w:val="00845144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customStyle="1" w:styleId="p2">
    <w:name w:val="p2"/>
    <w:basedOn w:val="Normal"/>
    <w:rsid w:val="00845144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customStyle="1" w:styleId="p3">
    <w:name w:val="p3"/>
    <w:basedOn w:val="Normal"/>
    <w:rsid w:val="00845144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1">
    <w:name w:val="s1"/>
    <w:basedOn w:val="Standardstycketeckensnitt"/>
    <w:rsid w:val="00845144"/>
  </w:style>
  <w:style w:type="character" w:customStyle="1" w:styleId="s2">
    <w:name w:val="s2"/>
    <w:basedOn w:val="Standardstycketeckensnitt"/>
    <w:rsid w:val="00845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6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846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Averfalk</dc:creator>
  <cp:keywords/>
  <dc:description/>
  <cp:lastModifiedBy>Kalle Averfalk</cp:lastModifiedBy>
  <cp:revision>24</cp:revision>
  <dcterms:created xsi:type="dcterms:W3CDTF">2022-08-17T10:06:00Z</dcterms:created>
  <dcterms:modified xsi:type="dcterms:W3CDTF">2024-08-14T15:57:00Z</dcterms:modified>
</cp:coreProperties>
</file>